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5535" w14:textId="098D14AD" w:rsidR="008378BD" w:rsidRDefault="008378BD" w:rsidP="008378BD">
      <w:r>
        <w:rPr>
          <w:noProof/>
        </w:rPr>
        <w:drawing>
          <wp:anchor distT="0" distB="0" distL="114300" distR="114300" simplePos="0" relativeHeight="251658240" behindDoc="1" locked="0" layoutInCell="1" allowOverlap="1" wp14:anchorId="7A959507" wp14:editId="2B5F774C">
            <wp:simplePos x="0" y="0"/>
            <wp:positionH relativeFrom="column">
              <wp:posOffset>-901566</wp:posOffset>
            </wp:positionH>
            <wp:positionV relativeFrom="paragraph">
              <wp:posOffset>-920690</wp:posOffset>
            </wp:positionV>
            <wp:extent cx="7808260" cy="10093653"/>
            <wp:effectExtent l="0" t="0" r="2540" b="3175"/>
            <wp:wrapNone/>
            <wp:docPr id="337415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260" cy="10093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B16B4" w14:textId="22614B28" w:rsidR="008378BD" w:rsidRPr="008378BD" w:rsidRDefault="008378BD" w:rsidP="008378BD">
      <w:pPr>
        <w:rPr>
          <w:lang w:val="en-US"/>
        </w:rPr>
      </w:pPr>
    </w:p>
    <w:p w14:paraId="43883DB6" w14:textId="652AB819" w:rsidR="009B213D" w:rsidRDefault="008378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09A18A" wp14:editId="6FA79840">
                <wp:simplePos x="0" y="0"/>
                <wp:positionH relativeFrom="column">
                  <wp:posOffset>-553454</wp:posOffset>
                </wp:positionH>
                <wp:positionV relativeFrom="page">
                  <wp:posOffset>7832558</wp:posOffset>
                </wp:positionV>
                <wp:extent cx="3296653" cy="1900989"/>
                <wp:effectExtent l="0" t="0" r="1841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653" cy="1900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A94DB" w14:textId="38A4C765" w:rsidR="008378BD" w:rsidRPr="008378BD" w:rsidRDefault="008378BD" w:rsidP="008378B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78BD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For More Information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6B921B5E" w14:textId="256BEE61" w:rsidR="008378BD" w:rsidRPr="008378BD" w:rsidRDefault="008378BD" w:rsidP="008378BD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78BD">
                              <w:rPr>
                                <w:rFonts w:ascii="Aptos Display" w:hAnsi="Aptos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John Hugee</w:t>
                            </w:r>
                          </w:p>
                          <w:p w14:paraId="534FE523" w14:textId="4E7B62E3" w:rsidR="008378BD" w:rsidRPr="008378BD" w:rsidRDefault="008378BD" w:rsidP="008378BD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78BD">
                              <w:rPr>
                                <w:rFonts w:ascii="Aptos Display" w:hAnsi="Aptos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+1(714) 854 2769</w:t>
                            </w:r>
                          </w:p>
                          <w:p w14:paraId="70FDFE67" w14:textId="444F3311" w:rsidR="008378BD" w:rsidRPr="008378BD" w:rsidRDefault="008378BD" w:rsidP="008378BD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78BD">
                              <w:rPr>
                                <w:rFonts w:ascii="Aptos Display" w:hAnsi="Aptos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johnwilliehugee@yahoo.com</w:t>
                            </w:r>
                          </w:p>
                          <w:p w14:paraId="44081D1D" w14:textId="4C8383FC" w:rsidR="008378BD" w:rsidRPr="008378BD" w:rsidRDefault="008378BD">
                            <w:pPr>
                              <w:rPr>
                                <w:rFonts w:ascii="Aptos ExtraBold" w:hAnsi="Aptos ExtraBold"/>
                                <w:color w:val="808080" w:themeColor="background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78BD">
                              <w:rPr>
                                <w:rFonts w:ascii="Aptos ExtraBold" w:hAnsi="Aptos ExtraBold"/>
                                <w:color w:val="808080" w:themeColor="background1" w:themeShade="80"/>
                                <w:sz w:val="28"/>
                                <w:szCs w:val="28"/>
                                <w:lang w:val="en-US"/>
                              </w:rPr>
                              <w:t>www.EstateDocsPro.com/a/JHugee</w:t>
                            </w:r>
                          </w:p>
                          <w:p w14:paraId="05863D2F" w14:textId="77777777" w:rsidR="008378BD" w:rsidRDefault="008378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7FB18BB" w14:textId="77777777" w:rsidR="008378BD" w:rsidRPr="008378BD" w:rsidRDefault="008378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9A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6pt;margin-top:616.75pt;width:259.6pt;height:14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">
                <v:textbox>
                  <w:txbxContent>
                    <w:p w14:paraId="68BA94DB" w14:textId="38A4C765" w:rsidR="008378BD" w:rsidRPr="008378BD" w:rsidRDefault="008378BD" w:rsidP="008378BD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  <w:r w:rsidRPr="008378BD"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  <w:t>For More Information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6B921B5E" w14:textId="256BEE61" w:rsidR="008378BD" w:rsidRPr="008378BD" w:rsidRDefault="008378BD" w:rsidP="008378BD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  <w:r w:rsidRPr="008378BD">
                        <w:rPr>
                          <w:rFonts w:ascii="Aptos Display" w:hAnsi="Aptos Display"/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  <w:t>John Hugee</w:t>
                      </w:r>
                    </w:p>
                    <w:p w14:paraId="534FE523" w14:textId="4E7B62E3" w:rsidR="008378BD" w:rsidRPr="008378BD" w:rsidRDefault="008378BD" w:rsidP="008378BD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  <w:r w:rsidRPr="008378BD">
                        <w:rPr>
                          <w:rFonts w:ascii="Aptos Display" w:hAnsi="Aptos Display"/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  <w:t>+1(714) 854 2769</w:t>
                      </w:r>
                    </w:p>
                    <w:p w14:paraId="70FDFE67" w14:textId="444F3311" w:rsidR="008378BD" w:rsidRPr="008378BD" w:rsidRDefault="008378BD" w:rsidP="008378BD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  <w:r w:rsidRPr="008378BD">
                        <w:rPr>
                          <w:rFonts w:ascii="Aptos Display" w:hAnsi="Aptos Display"/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  <w:t>johnwilliehugee@yahoo.com</w:t>
                      </w:r>
                    </w:p>
                    <w:p w14:paraId="44081D1D" w14:textId="4C8383FC" w:rsidR="008378BD" w:rsidRPr="008378BD" w:rsidRDefault="008378BD">
                      <w:pPr>
                        <w:rPr>
                          <w:rFonts w:ascii="Aptos ExtraBold" w:hAnsi="Aptos ExtraBold"/>
                          <w:color w:val="808080" w:themeColor="background1" w:themeShade="80"/>
                          <w:sz w:val="28"/>
                          <w:szCs w:val="28"/>
                          <w:lang w:val="en-US"/>
                        </w:rPr>
                      </w:pPr>
                      <w:r w:rsidRPr="008378BD">
                        <w:rPr>
                          <w:rFonts w:ascii="Aptos ExtraBold" w:hAnsi="Aptos ExtraBold"/>
                          <w:color w:val="808080" w:themeColor="background1" w:themeShade="80"/>
                          <w:sz w:val="28"/>
                          <w:szCs w:val="28"/>
                          <w:lang w:val="en-US"/>
                        </w:rPr>
                        <w:t>www.EstateDocsPro.com/a/JHugee</w:t>
                      </w:r>
                    </w:p>
                    <w:p w14:paraId="05863D2F" w14:textId="77777777" w:rsidR="008378BD" w:rsidRDefault="008378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7FB18BB" w14:textId="77777777" w:rsidR="008378BD" w:rsidRPr="008378BD" w:rsidRDefault="008378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B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BD"/>
    <w:rsid w:val="00093BB6"/>
    <w:rsid w:val="001505D0"/>
    <w:rsid w:val="008378BD"/>
    <w:rsid w:val="009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B2EBB7"/>
  <w15:chartTrackingRefBased/>
  <w15:docId w15:val="{42165E3E-63EA-4FF2-896F-25915270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8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8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8BD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8BD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8BD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8BD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8BD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8BD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8BD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83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8BD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8BD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83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8BD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837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8BD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837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hugee</dc:creator>
  <cp:keywords/>
  <dc:description/>
  <cp:lastModifiedBy>malin hugee</cp:lastModifiedBy>
  <cp:revision>1</cp:revision>
  <dcterms:created xsi:type="dcterms:W3CDTF">2024-05-21T14:15:00Z</dcterms:created>
  <dcterms:modified xsi:type="dcterms:W3CDTF">2024-05-21T22:37:00Z</dcterms:modified>
</cp:coreProperties>
</file>